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23E6" w14:textId="77777777" w:rsidR="00E43198" w:rsidRDefault="00E43198">
      <w:pPr>
        <w:spacing w:before="100" w:after="100"/>
        <w:rPr>
          <w:rFonts w:ascii="Times New Roman" w:hAnsi="Times New Roman" w:cs="Times New Roman"/>
        </w:rPr>
      </w:pPr>
    </w:p>
    <w:p w14:paraId="14C7E734" w14:textId="77777777" w:rsidR="00E43198" w:rsidRPr="00FF32F6" w:rsidRDefault="00E43198">
      <w:pPr>
        <w:spacing w:before="100" w:after="100"/>
        <w:rPr>
          <w:rFonts w:ascii="Times New Roman" w:hAnsi="Times New Roman" w:cs="Times New Roman"/>
          <w:b/>
        </w:rPr>
      </w:pPr>
    </w:p>
    <w:p w14:paraId="53FD75A7" w14:textId="77777777" w:rsidR="00E43198" w:rsidRPr="00FF32F6" w:rsidRDefault="00E43198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FF32F6">
        <w:rPr>
          <w:rFonts w:ascii="Times New Roman" w:hAnsi="Times New Roman" w:cs="Times New Roman"/>
          <w:b/>
          <w:sz w:val="24"/>
          <w:szCs w:val="24"/>
        </w:rPr>
        <w:t>ANEXA NR.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4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la metodologie</w:t>
      </w:r>
    </w:p>
    <w:p w14:paraId="3D97779C" w14:textId="77777777" w:rsidR="00FF32F6" w:rsidRPr="00FF32F6" w:rsidRDefault="00FF32F6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14:paraId="76D483BF" w14:textId="77777777" w:rsidR="00E43198" w:rsidRPr="00FF32F6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DECLARAŢIE</w:t>
      </w:r>
    </w:p>
    <w:p w14:paraId="51CF1BB0" w14:textId="77777777" w:rsidR="00E43198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pe propria răspundere</w:t>
      </w:r>
    </w:p>
    <w:p w14:paraId="11661EF5" w14:textId="77777777" w:rsid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5BE65B0" w14:textId="77777777" w:rsidR="00FF32F6" w:rsidRP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44FCBC2" w14:textId="77777777" w:rsidR="00E43198" w:rsidRPr="00FF32F6" w:rsidRDefault="00E4319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4489B81" w14:textId="77777777" w:rsidR="00FF32F6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Subsemnatul(a), ...................................................................................................., posesor/posesoare al/a C.I. seria …….. nr. ............., eliberată de ............... la data de .................., domiciliat(ă) în ……........................................................................................................................., </w:t>
      </w:r>
      <w:r w:rsidR="00FF32F6" w:rsidRPr="00FF32F6">
        <w:rPr>
          <w:rFonts w:ascii="Arial Narrow" w:hAnsi="Arial Narrow" w:cs="Times New Roman"/>
          <w:sz w:val="24"/>
          <w:szCs w:val="24"/>
        </w:rPr>
        <w:t>declar pe propria răspundere că:</w:t>
      </w:r>
    </w:p>
    <w:p w14:paraId="30828F63" w14:textId="77777777" w:rsidR="00FF32F6" w:rsidRPr="00FF32F6" w:rsidRDefault="00FF32F6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SUNT </w:t>
      </w:r>
    </w:p>
    <w:p w14:paraId="1BC3958B" w14:textId="77777777" w:rsidR="00FF32F6" w:rsidRPr="00FF32F6" w:rsidRDefault="00FF32F6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>NU SUNT</w:t>
      </w:r>
    </w:p>
    <w:p w14:paraId="394CC166" w14:textId="77777777"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Î</w:t>
      </w:r>
      <w:r w:rsidRPr="00FF32F6">
        <w:rPr>
          <w:rFonts w:ascii="Arial Narrow" w:hAnsi="Arial Narrow" w:cs="Times New Roman"/>
          <w:b/>
          <w:sz w:val="28"/>
          <w:szCs w:val="28"/>
        </w:rPr>
        <w:t>ncadrat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/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încadrată la o altă instituţie publică sau privată</w:t>
      </w:r>
      <w:r w:rsidRPr="00FF32F6">
        <w:rPr>
          <w:rFonts w:ascii="Arial Narrow" w:hAnsi="Arial Narrow" w:cs="Times New Roman"/>
          <w:sz w:val="24"/>
          <w:szCs w:val="24"/>
        </w:rPr>
        <w:t xml:space="preserve"> şi, în conformitate cu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Ordinului ministrului sănătăţii nr. 414/2020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instituirea măsurii de carantină pentru persoanele aflate în situaţia de urgenţă de sănătate publică internaţională determinată de infecţia cu COVID-19 şi stabilirea unor măsuri în vederea prevenirii şi limitării efectelor epidemiei, cu modificăr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ile şi completările ulterioare,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NU MĂ AFLU ÎN SITUAŢIA DE CARANTINĂ SAU IZOLARE LA DOMICILIU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 </w:t>
      </w:r>
      <w:r w:rsidRPr="00FF32F6">
        <w:rPr>
          <w:rFonts w:ascii="Arial Narrow" w:hAnsi="Arial Narrow" w:cs="Times New Roman"/>
          <w:sz w:val="24"/>
          <w:szCs w:val="24"/>
        </w:rPr>
        <w:t xml:space="preserve">şi am luat cunoştinţă de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falsul în declaraţii şi de cele ale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352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cu privire la zădărnicirea bolilor.</w:t>
      </w:r>
    </w:p>
    <w:p w14:paraId="50A43FF8" w14:textId="77777777"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</w:t>
      </w:r>
    </w:p>
    <w:p w14:paraId="4836E5BC" w14:textId="77777777" w:rsidR="00E43198" w:rsidRDefault="00E43198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7D183290" w14:textId="77777777" w:rsidR="00FF32F6" w:rsidRPr="00FF32F6" w:rsidRDefault="00FF32F6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2458B347" w14:textId="77777777"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</w:p>
    <w:p w14:paraId="79E27318" w14:textId="77777777"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   Data …….............                                                               Semnătura ...................……</w:t>
      </w:r>
    </w:p>
    <w:p w14:paraId="7F666AC8" w14:textId="77777777"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14:paraId="171B7FA8" w14:textId="77777777" w:rsidR="00E43198" w:rsidRDefault="00E43198">
      <w:pPr>
        <w:rPr>
          <w:rFonts w:ascii="Times New Roman" w:hAnsi="Times New Roman" w:cs="Times New Roman"/>
        </w:rPr>
      </w:pPr>
    </w:p>
    <w:p w14:paraId="14FD1365" w14:textId="77777777" w:rsidR="00E43198" w:rsidRDefault="00E43198">
      <w:pPr>
        <w:rPr>
          <w:rFonts w:ascii="Times New Roman" w:hAnsi="Times New Roman" w:cs="Times New Roman"/>
        </w:rPr>
      </w:pPr>
    </w:p>
    <w:p w14:paraId="4BDDC87B" w14:textId="77777777" w:rsidR="00E43198" w:rsidRDefault="00E43198">
      <w:pPr>
        <w:rPr>
          <w:rFonts w:ascii="Times New Roman" w:hAnsi="Times New Roman" w:cs="Times New Roman"/>
        </w:rPr>
      </w:pPr>
    </w:p>
    <w:p w14:paraId="1660F8C5" w14:textId="77777777" w:rsidR="00E43198" w:rsidRDefault="00E43198">
      <w:pPr>
        <w:rPr>
          <w:rFonts w:ascii="Times New Roman" w:hAnsi="Times New Roman" w:cs="Times New Roman"/>
        </w:rPr>
      </w:pPr>
    </w:p>
    <w:p w14:paraId="21344821" w14:textId="77777777" w:rsidR="00E43198" w:rsidRDefault="00E43198">
      <w:pPr>
        <w:spacing w:before="100" w:after="100"/>
        <w:rPr>
          <w:rFonts w:ascii="Times New Roman" w:hAnsi="Times New Roman" w:cs="Times New Roman"/>
        </w:rPr>
      </w:pPr>
    </w:p>
    <w:sectPr w:rsidR="00E43198" w:rsidSect="004F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4"/>
    <w:rsid w:val="00363713"/>
    <w:rsid w:val="003D28A4"/>
    <w:rsid w:val="00462040"/>
    <w:rsid w:val="004F2C16"/>
    <w:rsid w:val="0050077F"/>
    <w:rsid w:val="006E3A48"/>
    <w:rsid w:val="00E4319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71485"/>
  <w15:docId w15:val="{8988E316-4417-4C94-91E9-13ECB44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2022-06-16T12:56:00Z</dcterms:created>
  <dcterms:modified xsi:type="dcterms:W3CDTF">2022-06-16T12:56:00Z</dcterms:modified>
</cp:coreProperties>
</file>